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FE" w:rsidRPr="00BE04EF" w:rsidRDefault="00060720" w:rsidP="00BE04EF">
      <w:pPr>
        <w:jc w:val="center"/>
        <w:rPr>
          <w:b/>
          <w:sz w:val="24"/>
          <w:szCs w:val="24"/>
        </w:rPr>
      </w:pPr>
      <w:r w:rsidRPr="00BE04EF">
        <w:rPr>
          <w:b/>
          <w:sz w:val="24"/>
          <w:szCs w:val="24"/>
        </w:rPr>
        <w:t>ACTIVITÉ SOCIOPOLITIQUE  -  RETRAITE</w:t>
      </w:r>
    </w:p>
    <w:p w:rsidR="00060720" w:rsidRPr="00BE04EF" w:rsidRDefault="00060720" w:rsidP="00BE04EF">
      <w:pPr>
        <w:jc w:val="center"/>
        <w:rPr>
          <w:b/>
        </w:rPr>
      </w:pPr>
      <w:r w:rsidRPr="00BE04EF">
        <w:rPr>
          <w:b/>
        </w:rPr>
        <w:t>Le 16 novembre 2016</w:t>
      </w:r>
    </w:p>
    <w:p w:rsidR="00060720" w:rsidRDefault="00060720" w:rsidP="00BE04EF">
      <w:pPr>
        <w:spacing w:after="0"/>
      </w:pPr>
      <w:r>
        <w:t>Nous vous attendons en grand nombre le 16 novembre prochain à l’Hôtel Universel</w:t>
      </w:r>
    </w:p>
    <w:p w:rsidR="00060720" w:rsidRDefault="00BE04EF">
      <w:proofErr w:type="gramStart"/>
      <w:r>
        <w:t>p</w:t>
      </w:r>
      <w:r w:rsidR="00060720">
        <w:t>o</w:t>
      </w:r>
      <w:bookmarkStart w:id="0" w:name="_GoBack"/>
      <w:bookmarkEnd w:id="0"/>
      <w:r w:rsidR="00060720">
        <w:t>ur</w:t>
      </w:r>
      <w:proofErr w:type="gramEnd"/>
      <w:r w:rsidR="00060720">
        <w:t xml:space="preserve"> une journée d’information sur deux sujets d’actualité</w:t>
      </w:r>
      <w:r>
        <w:t>.</w:t>
      </w:r>
    </w:p>
    <w:p w:rsidR="00060720" w:rsidRDefault="00060720" w:rsidP="00BE04EF">
      <w:pPr>
        <w:spacing w:after="0"/>
      </w:pPr>
      <w:r>
        <w:t>9 h 30 : conférence sur la fiscalité</w:t>
      </w:r>
    </w:p>
    <w:p w:rsidR="00060720" w:rsidRPr="00217F86" w:rsidRDefault="00060720">
      <w:pPr>
        <w:rPr>
          <w:b/>
        </w:rPr>
      </w:pPr>
      <w:r w:rsidRPr="00217F86">
        <w:rPr>
          <w:b/>
        </w:rPr>
        <w:t>Invité : M. Bouchard-</w:t>
      </w:r>
      <w:proofErr w:type="spellStart"/>
      <w:r w:rsidRPr="00217F86">
        <w:rPr>
          <w:b/>
        </w:rPr>
        <w:t>Boulianne</w:t>
      </w:r>
      <w:proofErr w:type="spellEnd"/>
      <w:r w:rsidRPr="00217F86">
        <w:rPr>
          <w:b/>
        </w:rPr>
        <w:t>, économiste à la CSQ</w:t>
      </w:r>
    </w:p>
    <w:p w:rsidR="00060720" w:rsidRDefault="00060720" w:rsidP="00BE04EF">
      <w:pPr>
        <w:spacing w:after="0"/>
      </w:pPr>
      <w:r>
        <w:t>13 h : conférence sur les modes de scrutin</w:t>
      </w:r>
    </w:p>
    <w:p w:rsidR="00060720" w:rsidRPr="00217F86" w:rsidRDefault="00060720">
      <w:pPr>
        <w:rPr>
          <w:b/>
        </w:rPr>
      </w:pPr>
      <w:r w:rsidRPr="00217F86">
        <w:rPr>
          <w:b/>
        </w:rPr>
        <w:t>Invité : M. Dufresne du Mouvement démocratie nouvelle</w:t>
      </w:r>
    </w:p>
    <w:p w:rsidR="00060720" w:rsidRDefault="00060720" w:rsidP="00BE04EF">
      <w:pPr>
        <w:spacing w:after="0"/>
      </w:pPr>
      <w:r>
        <w:t>Le dîner sera servi sur place</w:t>
      </w:r>
      <w:r w:rsidR="00BE04EF">
        <w:t>.</w:t>
      </w:r>
    </w:p>
    <w:p w:rsidR="00060720" w:rsidRDefault="00060720" w:rsidP="00BE04EF">
      <w:pPr>
        <w:spacing w:after="0"/>
      </w:pPr>
      <w:r>
        <w:t>Voici le choix de menus :</w:t>
      </w:r>
    </w:p>
    <w:p w:rsidR="00060720" w:rsidRDefault="00060720" w:rsidP="00BE04EF">
      <w:pPr>
        <w:spacing w:after="0"/>
      </w:pPr>
      <w:r>
        <w:t>MENU NO 1 : Brochette de poulet</w:t>
      </w:r>
    </w:p>
    <w:p w:rsidR="00060720" w:rsidRDefault="00060720">
      <w:r>
        <w:t>MENU NO 2 : Brochette de porc</w:t>
      </w:r>
    </w:p>
    <w:p w:rsidR="00060720" w:rsidRDefault="00060720" w:rsidP="00BE04EF">
      <w:pPr>
        <w:spacing w:after="0"/>
      </w:pPr>
      <w:r>
        <w:t>Nom ________________________________  No de tél. : _______________________</w:t>
      </w:r>
    </w:p>
    <w:p w:rsidR="00060720" w:rsidRDefault="00060720">
      <w:r>
        <w:t>Nom </w:t>
      </w:r>
      <w:r w:rsidR="004673B0">
        <w:t>________________________________  No de tél. : _______________________</w:t>
      </w:r>
    </w:p>
    <w:p w:rsidR="004673B0" w:rsidRDefault="004673B0" w:rsidP="00BE04EF">
      <w:pPr>
        <w:spacing w:after="0"/>
      </w:pPr>
      <w:r>
        <w:t>Cochez l’un de ces menus :</w:t>
      </w:r>
    </w:p>
    <w:p w:rsidR="004673B0" w:rsidRDefault="004673B0" w:rsidP="00BE04EF">
      <w:pPr>
        <w:spacing w:after="0"/>
      </w:pPr>
      <w:r>
        <w:t>MENU NO 1 ___                                                       MENU NO 2 ___</w:t>
      </w:r>
    </w:p>
    <w:p w:rsidR="004673B0" w:rsidRDefault="004673B0">
      <w:r>
        <w:t>MENU NO 1 ___                                                       MENU NO 2 ___</w:t>
      </w:r>
    </w:p>
    <w:p w:rsidR="004673B0" w:rsidRDefault="004673B0" w:rsidP="00BE04EF">
      <w:pPr>
        <w:spacing w:after="0"/>
      </w:pPr>
      <w:r>
        <w:t>Coût du repas : membre : 15 $ / non-membre : 20 $</w:t>
      </w:r>
    </w:p>
    <w:p w:rsidR="004673B0" w:rsidRDefault="004673B0" w:rsidP="00BE04EF">
      <w:pPr>
        <w:spacing w:after="0"/>
      </w:pPr>
      <w:r>
        <w:t>Date limite d’inscription : 11 novembre</w:t>
      </w:r>
    </w:p>
    <w:p w:rsidR="004673B0" w:rsidRDefault="00BE04EF" w:rsidP="00BE04EF">
      <w:pPr>
        <w:spacing w:after="0"/>
      </w:pPr>
      <w:r>
        <w:t>Veuillez faire votre chè</w:t>
      </w:r>
      <w:r w:rsidR="004673B0">
        <w:t>que au nom de AREQ 03-B et l’expédier à M. Christian Bégin</w:t>
      </w:r>
      <w:r>
        <w:t>,</w:t>
      </w:r>
    </w:p>
    <w:p w:rsidR="00BE04EF" w:rsidRDefault="00217F86">
      <w:r>
        <w:t>1456, avenue de la M</w:t>
      </w:r>
      <w:r w:rsidR="00BE04EF">
        <w:t>adawaska, Dégelis QC G5T 1P8</w:t>
      </w:r>
    </w:p>
    <w:sectPr w:rsidR="00BE04EF" w:rsidSect="007A6F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720"/>
    <w:rsid w:val="00060720"/>
    <w:rsid w:val="001859A9"/>
    <w:rsid w:val="00217F86"/>
    <w:rsid w:val="004673B0"/>
    <w:rsid w:val="007A6FFE"/>
    <w:rsid w:val="00B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Gisele Deschamps</cp:lastModifiedBy>
  <cp:revision>2</cp:revision>
  <cp:lastPrinted>2016-11-01T21:30:00Z</cp:lastPrinted>
  <dcterms:created xsi:type="dcterms:W3CDTF">2016-11-03T19:55:00Z</dcterms:created>
  <dcterms:modified xsi:type="dcterms:W3CDTF">2016-11-03T19:55:00Z</dcterms:modified>
</cp:coreProperties>
</file>